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7190F" w14:textId="573A0086" w:rsidR="00F34150" w:rsidRPr="00356F84" w:rsidRDefault="00F34150" w:rsidP="00B63B61">
      <w:pPr>
        <w:jc w:val="right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（様式４）</w:t>
      </w:r>
    </w:p>
    <w:p w14:paraId="1964A19C" w14:textId="07642474" w:rsidR="00B63B61" w:rsidRPr="00356F84" w:rsidRDefault="002A7A1A" w:rsidP="00B63B61">
      <w:pPr>
        <w:jc w:val="right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 xml:space="preserve">令和　　</w:t>
      </w:r>
      <w:r w:rsidR="00B63B61" w:rsidRPr="00356F84">
        <w:rPr>
          <w:rFonts w:asciiTheme="minorEastAsia" w:hAnsiTheme="minorEastAsia" w:cs="MS-Mincho" w:hint="eastAsia"/>
          <w:kern w:val="0"/>
          <w:szCs w:val="21"/>
        </w:rPr>
        <w:t>年　　月　　日</w:t>
      </w:r>
    </w:p>
    <w:p w14:paraId="2811F4B2" w14:textId="77777777" w:rsidR="00F34150" w:rsidRPr="00356F84" w:rsidRDefault="00F34150" w:rsidP="00B63B61">
      <w:pPr>
        <w:rPr>
          <w:rFonts w:asciiTheme="minorEastAsia" w:hAnsiTheme="minorEastAsia" w:cs="MS-Mincho"/>
          <w:kern w:val="0"/>
          <w:szCs w:val="21"/>
        </w:rPr>
      </w:pPr>
    </w:p>
    <w:p w14:paraId="44988ADB" w14:textId="6732EF44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福岡県住宅供給公社理事長　殿</w:t>
      </w:r>
    </w:p>
    <w:p w14:paraId="2B13BB57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33D57050" w14:textId="77777777" w:rsidR="00B63B61" w:rsidRPr="004E4599" w:rsidRDefault="00B63B61" w:rsidP="00B63B61">
      <w:pPr>
        <w:jc w:val="center"/>
        <w:rPr>
          <w:rFonts w:asciiTheme="minorEastAsia" w:hAnsiTheme="minorEastAsia" w:cs="MS-Mincho"/>
          <w:kern w:val="0"/>
          <w:sz w:val="28"/>
          <w:szCs w:val="28"/>
        </w:rPr>
      </w:pPr>
      <w:r w:rsidRPr="004E4599">
        <w:rPr>
          <w:rFonts w:asciiTheme="minorEastAsia" w:hAnsiTheme="minorEastAsia" w:cs="MS-Mincho" w:hint="eastAsia"/>
          <w:kern w:val="0"/>
          <w:sz w:val="28"/>
          <w:szCs w:val="28"/>
        </w:rPr>
        <w:t>特定建設工事共同企業体（ＪＶ）結成届</w:t>
      </w:r>
    </w:p>
    <w:p w14:paraId="7578490A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229707FC" w14:textId="77777777" w:rsidR="00B63B61" w:rsidRPr="00356F84" w:rsidRDefault="00B63B61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下記の</w:t>
      </w:r>
      <w:r w:rsidR="00E45B59" w:rsidRPr="00356F84">
        <w:rPr>
          <w:rFonts w:asciiTheme="minorEastAsia" w:hAnsiTheme="minorEastAsia" w:cs="MS-Mincho" w:hint="eastAsia"/>
          <w:kern w:val="0"/>
          <w:szCs w:val="21"/>
          <w:u w:val="dotted"/>
        </w:rPr>
        <w:t>２</w:t>
      </w:r>
      <w:r w:rsidRPr="00356F84">
        <w:rPr>
          <w:rFonts w:asciiTheme="minorEastAsia" w:hAnsiTheme="minorEastAsia" w:cs="MS-Mincho" w:hint="eastAsia"/>
          <w:kern w:val="0"/>
          <w:szCs w:val="21"/>
        </w:rPr>
        <w:t>者により、特定建設工事共同企業体（ＪＶ）を結成したので届出いたします。</w:t>
      </w:r>
    </w:p>
    <w:p w14:paraId="171A120F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5E33962D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68A4D819" w14:textId="77777777" w:rsidR="00F34150" w:rsidRPr="00356F84" w:rsidRDefault="00B63B61" w:rsidP="0008797E">
      <w:pPr>
        <w:rPr>
          <w:rFonts w:asciiTheme="minorEastAsia" w:hAnsiTheme="minorEastAsia" w:cs="MS-Mincho"/>
          <w:kern w:val="0"/>
          <w:szCs w:val="21"/>
          <w:u w:val="dotted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工事名：</w:t>
      </w:r>
      <w:r w:rsidR="00F34150"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="002A7A1A" w:rsidRPr="00356F84">
        <w:rPr>
          <w:rFonts w:asciiTheme="minorEastAsia" w:hAnsiTheme="minorEastAsia" w:cs="MS-Mincho" w:hint="eastAsia"/>
          <w:kern w:val="0"/>
          <w:szCs w:val="21"/>
          <w:u w:val="dotted"/>
        </w:rPr>
        <w:t>令和</w:t>
      </w:r>
      <w:r w:rsidR="0008797E" w:rsidRPr="00356F84">
        <w:rPr>
          <w:rFonts w:asciiTheme="minorEastAsia" w:hAnsiTheme="minorEastAsia" w:cs="MS-Mincho" w:hint="eastAsia"/>
          <w:kern w:val="0"/>
          <w:szCs w:val="21"/>
          <w:u w:val="dotted"/>
        </w:rPr>
        <w:t>７</w:t>
      </w:r>
      <w:r w:rsidR="00043CF6" w:rsidRPr="00356F84">
        <w:rPr>
          <w:rFonts w:asciiTheme="minorEastAsia" w:hAnsiTheme="minorEastAsia" w:cs="MS-Mincho" w:hint="eastAsia"/>
          <w:kern w:val="0"/>
          <w:szCs w:val="21"/>
          <w:u w:val="dotted"/>
        </w:rPr>
        <w:t>年度福岡県住宅供給公社</w:t>
      </w:r>
      <w:r w:rsidR="0008797E" w:rsidRPr="00356F84">
        <w:rPr>
          <w:rFonts w:asciiTheme="minorEastAsia" w:hAnsiTheme="minorEastAsia" w:cs="MS-Mincho" w:hint="eastAsia"/>
          <w:kern w:val="0"/>
          <w:szCs w:val="21"/>
          <w:u w:val="dotted"/>
        </w:rPr>
        <w:t>賃貸住宅（仮称）上長尾住宅</w:t>
      </w:r>
      <w:r w:rsidR="002A7A1A" w:rsidRPr="00356F84">
        <w:rPr>
          <w:rFonts w:asciiTheme="minorEastAsia" w:hAnsiTheme="minorEastAsia" w:cs="MS-Mincho" w:hint="eastAsia"/>
          <w:kern w:val="0"/>
          <w:szCs w:val="21"/>
          <w:u w:val="dotted"/>
        </w:rPr>
        <w:t>建替事業</w:t>
      </w:r>
      <w:r w:rsidR="005B4B75" w:rsidRPr="00356F84">
        <w:rPr>
          <w:rFonts w:asciiTheme="minorEastAsia" w:hAnsiTheme="minorEastAsia" w:cs="MS-Mincho" w:hint="eastAsia"/>
          <w:kern w:val="0"/>
          <w:szCs w:val="21"/>
          <w:u w:val="dotted"/>
        </w:rPr>
        <w:t>設計・施工</w:t>
      </w:r>
    </w:p>
    <w:p w14:paraId="7C15162F" w14:textId="063CE188" w:rsidR="00CB7C91" w:rsidRPr="00356F84" w:rsidRDefault="005B4B75" w:rsidP="00F34150">
      <w:pPr>
        <w:ind w:firstLineChars="500" w:firstLine="1050"/>
        <w:rPr>
          <w:rFonts w:asciiTheme="minorEastAsia" w:hAnsiTheme="minorEastAsia" w:cs="MS-Mincho"/>
          <w:kern w:val="0"/>
          <w:szCs w:val="21"/>
          <w:u w:val="dotted"/>
        </w:rPr>
      </w:pP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>一括提案</w:t>
      </w:r>
    </w:p>
    <w:p w14:paraId="5001011C" w14:textId="77777777" w:rsidR="00B63B61" w:rsidRPr="00356F84" w:rsidRDefault="00B63B61" w:rsidP="00B63B61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</w:p>
    <w:p w14:paraId="519468B6" w14:textId="77777777" w:rsidR="00B63B61" w:rsidRPr="00356F84" w:rsidRDefault="00B63B61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ＪＶ名：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　　　　　　　　　　　　　　　　</w:t>
      </w:r>
      <w:r w:rsidRPr="00356F84">
        <w:rPr>
          <w:rFonts w:asciiTheme="minorEastAsia" w:hAnsiTheme="minorEastAsia" w:cs="MS-Mincho" w:hint="eastAsia"/>
          <w:kern w:val="0"/>
          <w:szCs w:val="21"/>
        </w:rPr>
        <w:t>特定建設工事共同企業体</w:t>
      </w:r>
    </w:p>
    <w:p w14:paraId="4581EA47" w14:textId="77777777" w:rsidR="00B63B61" w:rsidRPr="00356F84" w:rsidRDefault="00B63B61" w:rsidP="00B63B61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</w:p>
    <w:p w14:paraId="1AF17312" w14:textId="77777777" w:rsidR="0008797E" w:rsidRPr="00356F84" w:rsidRDefault="00B63B61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 xml:space="preserve">ＪＶ代表者：　　　</w:t>
      </w:r>
      <w:r w:rsidRPr="00356F84">
        <w:rPr>
          <w:rFonts w:asciiTheme="minorEastAsia" w:hAnsiTheme="minorEastAsia" w:cs="MS-Mincho" w:hint="eastAsia"/>
          <w:spacing w:val="390"/>
          <w:kern w:val="0"/>
          <w:szCs w:val="21"/>
          <w:fitText w:val="1200" w:id="46412801"/>
        </w:rPr>
        <w:t>住</w:t>
      </w:r>
      <w:r w:rsidRPr="00356F84">
        <w:rPr>
          <w:rFonts w:asciiTheme="minorEastAsia" w:hAnsiTheme="minorEastAsia" w:cs="MS-Mincho" w:hint="eastAsia"/>
          <w:kern w:val="0"/>
          <w:szCs w:val="21"/>
          <w:fitText w:val="1200" w:id="46412801"/>
        </w:rPr>
        <w:t>所</w:t>
      </w:r>
      <w:r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　　　　　　　　　　　　</w:t>
      </w:r>
    </w:p>
    <w:p w14:paraId="05F526F9" w14:textId="77777777" w:rsidR="0008797E" w:rsidRPr="00356F84" w:rsidRDefault="00B63B61" w:rsidP="0008797E">
      <w:pPr>
        <w:ind w:firstLineChars="900" w:firstLine="1890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 xml:space="preserve">商号又は名称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　　　　　　　　　　　　</w:t>
      </w:r>
    </w:p>
    <w:p w14:paraId="401AE1AC" w14:textId="6FAE1F56" w:rsidR="00B63B61" w:rsidRPr="00356F84" w:rsidRDefault="00B63B61" w:rsidP="00F34150">
      <w:pPr>
        <w:ind w:firstLineChars="822" w:firstLine="2039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spacing w:val="19"/>
          <w:kern w:val="0"/>
          <w:szCs w:val="21"/>
          <w:fitText w:val="1200" w:id="46412800"/>
        </w:rPr>
        <w:t>代表者氏</w:t>
      </w:r>
      <w:r w:rsidRPr="00356F84">
        <w:rPr>
          <w:rFonts w:asciiTheme="minorEastAsia" w:hAnsiTheme="minorEastAsia" w:cs="MS-Mincho" w:hint="eastAsia"/>
          <w:kern w:val="0"/>
          <w:szCs w:val="21"/>
          <w:fitText w:val="1200" w:id="46412800"/>
        </w:rPr>
        <w:t>名</w:t>
      </w:r>
      <w:r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　　　　　　　　　　　　</w:t>
      </w:r>
      <w:r w:rsidRPr="00356F84">
        <w:rPr>
          <w:rFonts w:asciiTheme="minorEastAsia" w:hAnsiTheme="minorEastAsia" w:cs="MS-Mincho" w:hint="eastAsia"/>
          <w:kern w:val="0"/>
          <w:szCs w:val="21"/>
        </w:rPr>
        <w:t>印</w:t>
      </w:r>
    </w:p>
    <w:p w14:paraId="62505528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3EDFB8EC" w14:textId="77777777" w:rsidR="00B63B61" w:rsidRPr="00356F84" w:rsidRDefault="00B63B61" w:rsidP="00B63B61">
      <w:pPr>
        <w:pStyle w:val="a9"/>
        <w:rPr>
          <w:sz w:val="21"/>
          <w:szCs w:val="21"/>
        </w:rPr>
      </w:pPr>
      <w:r w:rsidRPr="00356F84">
        <w:rPr>
          <w:rFonts w:hint="eastAsia"/>
          <w:sz w:val="21"/>
          <w:szCs w:val="21"/>
        </w:rPr>
        <w:t>記</w:t>
      </w:r>
    </w:p>
    <w:p w14:paraId="27C603F6" w14:textId="77777777" w:rsidR="00B63B61" w:rsidRPr="00356F84" w:rsidRDefault="00B63B61" w:rsidP="00B63B61">
      <w:pPr>
        <w:rPr>
          <w:szCs w:val="21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559"/>
        <w:gridCol w:w="1276"/>
        <w:gridCol w:w="2268"/>
        <w:gridCol w:w="992"/>
        <w:gridCol w:w="1276"/>
        <w:gridCol w:w="1417"/>
      </w:tblGrid>
      <w:tr w:rsidR="00B63B61" w:rsidRPr="00356F84" w14:paraId="7A9B305A" w14:textId="77777777" w:rsidTr="00F34150">
        <w:tc>
          <w:tcPr>
            <w:tcW w:w="392" w:type="dxa"/>
            <w:vAlign w:val="center"/>
          </w:tcPr>
          <w:p w14:paraId="7292C01E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2E1313E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会社名</w:t>
            </w:r>
          </w:p>
        </w:tc>
        <w:tc>
          <w:tcPr>
            <w:tcW w:w="1276" w:type="dxa"/>
            <w:vAlign w:val="center"/>
          </w:tcPr>
          <w:p w14:paraId="142AD232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代表者</w:t>
            </w:r>
          </w:p>
        </w:tc>
        <w:tc>
          <w:tcPr>
            <w:tcW w:w="2268" w:type="dxa"/>
            <w:vAlign w:val="center"/>
          </w:tcPr>
          <w:p w14:paraId="49CE8442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住所</w:t>
            </w:r>
          </w:p>
        </w:tc>
        <w:tc>
          <w:tcPr>
            <w:tcW w:w="992" w:type="dxa"/>
            <w:vAlign w:val="center"/>
          </w:tcPr>
          <w:p w14:paraId="12B4BC62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電話</w:t>
            </w:r>
          </w:p>
        </w:tc>
        <w:tc>
          <w:tcPr>
            <w:tcW w:w="1276" w:type="dxa"/>
            <w:vAlign w:val="center"/>
          </w:tcPr>
          <w:p w14:paraId="3AABBE5D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担当者</w:t>
            </w:r>
          </w:p>
        </w:tc>
        <w:tc>
          <w:tcPr>
            <w:tcW w:w="1417" w:type="dxa"/>
            <w:vAlign w:val="center"/>
          </w:tcPr>
          <w:p w14:paraId="69B2C98E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spacing w:val="7"/>
                <w:w w:val="45"/>
                <w:kern w:val="0"/>
                <w:szCs w:val="21"/>
                <w:fitText w:val="600" w:id="46415872"/>
              </w:rPr>
              <w:t>経営事項審</w:t>
            </w:r>
            <w:r w:rsidRPr="00356F84">
              <w:rPr>
                <w:rFonts w:asciiTheme="minorEastAsia" w:hAnsiTheme="minorEastAsia" w:cs="MS-Mincho" w:hint="eastAsia"/>
                <w:spacing w:val="-15"/>
                <w:w w:val="45"/>
                <w:kern w:val="0"/>
                <w:szCs w:val="21"/>
                <w:fitText w:val="600" w:id="46415872"/>
              </w:rPr>
              <w:t>査</w:t>
            </w:r>
          </w:p>
          <w:p w14:paraId="0AEB2947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spacing w:val="9"/>
                <w:w w:val="68"/>
                <w:kern w:val="0"/>
                <w:szCs w:val="21"/>
                <w:fitText w:val="600" w:id="46415873"/>
              </w:rPr>
              <w:t>結果数</w:t>
            </w:r>
            <w:r w:rsidRPr="00356F84">
              <w:rPr>
                <w:rFonts w:asciiTheme="minorEastAsia" w:hAnsiTheme="minorEastAsia" w:cs="MS-Mincho" w:hint="eastAsia"/>
                <w:spacing w:val="-12"/>
                <w:w w:val="68"/>
                <w:kern w:val="0"/>
                <w:szCs w:val="21"/>
                <w:fitText w:val="600" w:id="46415873"/>
              </w:rPr>
              <w:t>値</w:t>
            </w:r>
          </w:p>
        </w:tc>
      </w:tr>
      <w:tr w:rsidR="00B63B61" w:rsidRPr="00356F84" w14:paraId="2CE4EA1F" w14:textId="77777777" w:rsidTr="00F34150">
        <w:trPr>
          <w:trHeight w:val="715"/>
        </w:trPr>
        <w:tc>
          <w:tcPr>
            <w:tcW w:w="392" w:type="dxa"/>
            <w:vMerge w:val="restart"/>
            <w:textDirection w:val="tbRlV"/>
            <w:vAlign w:val="center"/>
          </w:tcPr>
          <w:p w14:paraId="2E9AE94D" w14:textId="77777777" w:rsidR="00B63B61" w:rsidRPr="00356F84" w:rsidRDefault="00B63B61" w:rsidP="00B63B61">
            <w:pPr>
              <w:ind w:left="113" w:right="113"/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構成員</w:t>
            </w:r>
          </w:p>
        </w:tc>
        <w:tc>
          <w:tcPr>
            <w:tcW w:w="1559" w:type="dxa"/>
            <w:vAlign w:val="center"/>
          </w:tcPr>
          <w:p w14:paraId="07F50B83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EC76094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1D0EC41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7042EF6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68A79CC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96F4633" w14:textId="77777777" w:rsidR="00B63B61" w:rsidRPr="00356F84" w:rsidRDefault="00B63B61" w:rsidP="00B63B61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B63B61" w:rsidRPr="00356F84" w14:paraId="053DCD9C" w14:textId="77777777" w:rsidTr="00F34150">
        <w:trPr>
          <w:trHeight w:val="715"/>
        </w:trPr>
        <w:tc>
          <w:tcPr>
            <w:tcW w:w="392" w:type="dxa"/>
            <w:vMerge/>
            <w:vAlign w:val="center"/>
          </w:tcPr>
          <w:p w14:paraId="64F667B3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BF51FF5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5D7E35A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639DC5F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4C7F8D6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6A1F8CA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ED24F6D" w14:textId="77777777" w:rsidR="00B63B61" w:rsidRPr="00356F84" w:rsidRDefault="00B63B61" w:rsidP="00B63B61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B63B61" w:rsidRPr="00356F84" w14:paraId="45132111" w14:textId="77777777" w:rsidTr="00F34150">
        <w:trPr>
          <w:trHeight w:val="715"/>
        </w:trPr>
        <w:tc>
          <w:tcPr>
            <w:tcW w:w="392" w:type="dxa"/>
            <w:vMerge/>
            <w:vAlign w:val="center"/>
          </w:tcPr>
          <w:p w14:paraId="2F059850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4B10936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6BB0F6C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14B5B8F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3042EB3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2807A3F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5DE87F9" w14:textId="77777777" w:rsidR="00B63B61" w:rsidRPr="00356F84" w:rsidRDefault="00B63B61" w:rsidP="00B63B61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5F6ADB" w:rsidRPr="00356F84" w14:paraId="1D890BF6" w14:textId="77777777" w:rsidTr="00F34150">
        <w:trPr>
          <w:trHeight w:val="715"/>
        </w:trPr>
        <w:tc>
          <w:tcPr>
            <w:tcW w:w="392" w:type="dxa"/>
            <w:vMerge/>
            <w:vAlign w:val="center"/>
          </w:tcPr>
          <w:p w14:paraId="09E85934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1B2D311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4580F57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151401E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15158BA1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69A52F6" w14:textId="77777777" w:rsidR="005F6ADB" w:rsidRPr="00356F84" w:rsidRDefault="005F6ADB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196D9F68" w14:textId="77777777" w:rsidR="005F6ADB" w:rsidRPr="00356F84" w:rsidRDefault="005F6ADB" w:rsidP="00B63B61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B63B61" w:rsidRPr="00356F84" w14:paraId="17B7D921" w14:textId="77777777" w:rsidTr="00F34150">
        <w:trPr>
          <w:trHeight w:val="703"/>
        </w:trPr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9C922B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A03F21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0A2C815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FE2811B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4F7FBA7B" w14:textId="77777777" w:rsidR="00B63B61" w:rsidRPr="00356F84" w:rsidRDefault="00B63B61" w:rsidP="00B63B61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7221DA12" w14:textId="77777777" w:rsidR="00B63B61" w:rsidRPr="00356F84" w:rsidRDefault="00B63B61" w:rsidP="00B63B61">
            <w:pPr>
              <w:wordWrap w:val="0"/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計　　　　　　点</w:t>
            </w:r>
          </w:p>
        </w:tc>
      </w:tr>
    </w:tbl>
    <w:p w14:paraId="031192BF" w14:textId="77777777" w:rsidR="00B63B61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</w:p>
    <w:p w14:paraId="54374F00" w14:textId="77777777" w:rsidR="00C47D6A" w:rsidRPr="00356F84" w:rsidRDefault="00B63B61" w:rsidP="00B63B61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ＪＶ協定書を添付すること。</w:t>
      </w:r>
    </w:p>
    <w:p w14:paraId="68DE93E2" w14:textId="77777777" w:rsidR="00DA0883" w:rsidRPr="00356F84" w:rsidRDefault="00DA0883" w:rsidP="00B63B61">
      <w:pPr>
        <w:rPr>
          <w:rFonts w:asciiTheme="minorEastAsia" w:hAnsiTheme="minorEastAsia" w:cs="MS-Mincho"/>
          <w:kern w:val="0"/>
          <w:szCs w:val="21"/>
        </w:rPr>
      </w:pPr>
    </w:p>
    <w:p w14:paraId="3DDC30A0" w14:textId="77777777" w:rsidR="005B4B75" w:rsidRPr="00356F84" w:rsidRDefault="005B4B75">
      <w:pPr>
        <w:widowControl/>
        <w:jc w:val="left"/>
        <w:rPr>
          <w:rFonts w:asciiTheme="majorEastAsia" w:eastAsiaTheme="majorEastAsia" w:hAnsiTheme="majorEastAsia" w:cs="MS-Mincho"/>
          <w:b/>
          <w:color w:val="0070C0"/>
          <w:kern w:val="0"/>
          <w:szCs w:val="21"/>
          <w:bdr w:val="single" w:sz="4" w:space="0" w:color="auto"/>
        </w:rPr>
      </w:pPr>
      <w:r w:rsidRPr="00356F84">
        <w:rPr>
          <w:rFonts w:asciiTheme="majorEastAsia" w:eastAsiaTheme="majorEastAsia" w:hAnsiTheme="majorEastAsia" w:cs="MS-Mincho"/>
          <w:b/>
          <w:color w:val="0070C0"/>
          <w:kern w:val="0"/>
          <w:szCs w:val="21"/>
          <w:bdr w:val="single" w:sz="4" w:space="0" w:color="auto"/>
        </w:rPr>
        <w:br w:type="page"/>
      </w:r>
    </w:p>
    <w:p w14:paraId="49B4BB14" w14:textId="1007EEBE" w:rsidR="00F34150" w:rsidRPr="00356F84" w:rsidRDefault="00F34150" w:rsidP="00F34150">
      <w:pPr>
        <w:jc w:val="right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="ＭＳ 明朝" w:eastAsia="ＭＳ 明朝" w:hAnsi="ＭＳ 明朝" w:cs="Times New Roman" w:hint="eastAsia"/>
          <w:noProof/>
          <w:sz w:val="16"/>
          <w:szCs w:val="16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1108F" wp14:editId="68376562">
                <wp:simplePos x="0" y="0"/>
                <wp:positionH relativeFrom="column">
                  <wp:posOffset>2324100</wp:posOffset>
                </wp:positionH>
                <wp:positionV relativeFrom="paragraph">
                  <wp:posOffset>-413385</wp:posOffset>
                </wp:positionV>
                <wp:extent cx="1095375" cy="238125"/>
                <wp:effectExtent l="5715" t="6350" r="13335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C382ED" w14:textId="77777777" w:rsidR="00F34150" w:rsidRPr="00206D7E" w:rsidRDefault="00F34150" w:rsidP="00F34150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70C0"/>
                                <w:sz w:val="24"/>
                              </w:rPr>
                            </w:pPr>
                            <w:r w:rsidRPr="00206D7E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70C0"/>
                                <w:sz w:val="24"/>
                              </w:rPr>
                              <w:t>記　入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41108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3pt;margin-top:-32.55pt;width:86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">
                <v:textbox inset="5.85pt,.7pt,5.85pt,.7pt">
                  <w:txbxContent>
                    <w:p w14:paraId="20C382ED" w14:textId="77777777" w:rsidR="00F34150" w:rsidRPr="00206D7E" w:rsidRDefault="00F34150" w:rsidP="00F34150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color w:val="0070C0"/>
                          <w:sz w:val="24"/>
                        </w:rPr>
                      </w:pPr>
                      <w:r w:rsidRPr="00206D7E">
                        <w:rPr>
                          <w:rFonts w:ascii="ＭＳ ゴシック" w:eastAsia="ＭＳ ゴシック" w:hAnsi="ＭＳ ゴシック" w:hint="eastAsia"/>
                          <w:b/>
                          <w:color w:val="0070C0"/>
                          <w:sz w:val="24"/>
                        </w:rPr>
                        <w:t>記　入　例</w:t>
                      </w:r>
                    </w:p>
                  </w:txbxContent>
                </v:textbox>
              </v:shape>
            </w:pict>
          </mc:Fallback>
        </mc:AlternateContent>
      </w:r>
      <w:r w:rsidRPr="00356F84">
        <w:rPr>
          <w:rFonts w:asciiTheme="minorEastAsia" w:hAnsiTheme="minorEastAsia" w:cs="MS-Mincho" w:hint="eastAsia"/>
          <w:kern w:val="0"/>
          <w:szCs w:val="21"/>
        </w:rPr>
        <w:t>（様式４）</w:t>
      </w:r>
    </w:p>
    <w:p w14:paraId="5E39634B" w14:textId="78312290" w:rsidR="00DA0883" w:rsidRPr="00356F84" w:rsidRDefault="002A7A1A" w:rsidP="00DA0883">
      <w:pPr>
        <w:jc w:val="right"/>
        <w:rPr>
          <w:rFonts w:asciiTheme="majorEastAsia" w:eastAsiaTheme="majorEastAsia" w:hAnsiTheme="majorEastAsia" w:cs="MS-Mincho"/>
          <w:b/>
          <w:color w:val="0070C0"/>
          <w:kern w:val="0"/>
          <w:szCs w:val="21"/>
        </w:rPr>
      </w:pPr>
      <w:r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</w:rPr>
        <w:t>令和</w:t>
      </w:r>
      <w:r w:rsidR="00DA0883"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</w:rPr>
        <w:t>○年○月○日</w:t>
      </w:r>
    </w:p>
    <w:p w14:paraId="48F78359" w14:textId="77777777" w:rsidR="00F34150" w:rsidRPr="00356F84" w:rsidRDefault="00F34150" w:rsidP="00DA0883">
      <w:pPr>
        <w:rPr>
          <w:rFonts w:asciiTheme="minorEastAsia" w:hAnsiTheme="minorEastAsia" w:cs="MS-Mincho"/>
          <w:kern w:val="0"/>
          <w:szCs w:val="21"/>
        </w:rPr>
      </w:pPr>
    </w:p>
    <w:p w14:paraId="5AA30E29" w14:textId="7B6ABD92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D43438" wp14:editId="72304436">
                <wp:simplePos x="0" y="0"/>
                <wp:positionH relativeFrom="column">
                  <wp:posOffset>4728845</wp:posOffset>
                </wp:positionH>
                <wp:positionV relativeFrom="paragraph">
                  <wp:posOffset>144145</wp:posOffset>
                </wp:positionV>
                <wp:extent cx="914400" cy="307340"/>
                <wp:effectExtent l="76200" t="361950" r="19050" b="16510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7340"/>
                        </a:xfrm>
                        <a:prstGeom prst="borderCallout1">
                          <a:avLst>
                            <a:gd name="adj1" fmla="val 18750"/>
                            <a:gd name="adj2" fmla="val -8333"/>
                            <a:gd name="adj3" fmla="val -116839"/>
                            <a:gd name="adj4" fmla="val 7500"/>
                          </a:avLst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EF4BEC" w14:textId="77777777" w:rsidR="00DA0883" w:rsidRPr="002A311B" w:rsidRDefault="00DA0883" w:rsidP="00DA0883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2A311B">
                              <w:rPr>
                                <w:rFonts w:asciiTheme="majorEastAsia" w:eastAsiaTheme="majorEastAsia" w:hAnsiTheme="majorEastAsia" w:hint="eastAsia"/>
                                <w:color w:val="0070C0"/>
                                <w:sz w:val="16"/>
                                <w:szCs w:val="16"/>
                              </w:rPr>
                              <w:t>申込日を記入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D43438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1" o:spid="_x0000_s1027" type="#_x0000_t47" style="position:absolute;left:0;text-align:left;margin-left:372.35pt;margin-top:11.35pt;width:1in;height:24.2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" adj="1620,-25237" fillcolor="window" strokecolor="#4f81bd" strokeweight=".5pt">
                <v:textbox>
                  <w:txbxContent>
                    <w:p w14:paraId="33EF4BEC" w14:textId="77777777" w:rsidR="00DA0883" w:rsidRPr="002A311B" w:rsidRDefault="00DA0883" w:rsidP="00DA0883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70C0"/>
                          <w:sz w:val="16"/>
                          <w:szCs w:val="16"/>
                        </w:rPr>
                      </w:pPr>
                      <w:r w:rsidRPr="002A311B">
                        <w:rPr>
                          <w:rFonts w:asciiTheme="majorEastAsia" w:eastAsiaTheme="majorEastAsia" w:hAnsiTheme="majorEastAsia" w:hint="eastAsia"/>
                          <w:color w:val="0070C0"/>
                          <w:sz w:val="16"/>
                          <w:szCs w:val="16"/>
                        </w:rPr>
                        <w:t>申込日を記入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Pr="00356F84">
        <w:rPr>
          <w:rFonts w:asciiTheme="minorEastAsia" w:hAnsiTheme="minorEastAsia" w:cs="MS-Mincho" w:hint="eastAsia"/>
          <w:kern w:val="0"/>
          <w:szCs w:val="21"/>
        </w:rPr>
        <w:t>福岡県住宅供給公社理事長　殿</w:t>
      </w:r>
    </w:p>
    <w:p w14:paraId="3C631389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25CC023C" w14:textId="77777777" w:rsidR="00DA0883" w:rsidRPr="00F34150" w:rsidRDefault="00DA0883" w:rsidP="00DA0883">
      <w:pPr>
        <w:jc w:val="center"/>
        <w:rPr>
          <w:rFonts w:asciiTheme="minorEastAsia" w:hAnsiTheme="minorEastAsia" w:cs="MS-Mincho"/>
          <w:kern w:val="0"/>
          <w:sz w:val="28"/>
          <w:szCs w:val="28"/>
        </w:rPr>
      </w:pPr>
      <w:r w:rsidRPr="00F34150">
        <w:rPr>
          <w:rFonts w:asciiTheme="minorEastAsia" w:hAnsiTheme="minorEastAsia" w:cs="MS-Mincho" w:hint="eastAsia"/>
          <w:kern w:val="0"/>
          <w:sz w:val="28"/>
          <w:szCs w:val="28"/>
        </w:rPr>
        <w:t>特定建設工事共同企業体（ＪＶ）結成届</w:t>
      </w:r>
    </w:p>
    <w:p w14:paraId="76026A46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55B4088C" w14:textId="77777777" w:rsidR="00DA0883" w:rsidRPr="00356F84" w:rsidRDefault="00DA0883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下記の</w:t>
      </w:r>
      <w:r w:rsidR="00E45B59" w:rsidRPr="00356F84">
        <w:rPr>
          <w:rFonts w:asciiTheme="minorEastAsia" w:hAnsiTheme="minorEastAsia" w:cs="MS-Mincho" w:hint="eastAsia"/>
          <w:kern w:val="0"/>
          <w:szCs w:val="21"/>
          <w:u w:val="dotted"/>
        </w:rPr>
        <w:t>２</w:t>
      </w:r>
      <w:r w:rsidRPr="00356F84">
        <w:rPr>
          <w:rFonts w:asciiTheme="minorEastAsia" w:hAnsiTheme="minorEastAsia" w:cs="MS-Mincho" w:hint="eastAsia"/>
          <w:kern w:val="0"/>
          <w:szCs w:val="21"/>
        </w:rPr>
        <w:t>者により、特定建設工事共同企業体（ＪＶ）を結成したので届出いたします。</w:t>
      </w:r>
    </w:p>
    <w:p w14:paraId="76B8CC48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2A81D5CD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3EF6F60C" w14:textId="77777777" w:rsidR="00F34150" w:rsidRPr="00356F84" w:rsidRDefault="005B4B75" w:rsidP="0008797E">
      <w:pPr>
        <w:rPr>
          <w:rFonts w:asciiTheme="minorEastAsia" w:hAnsiTheme="minorEastAsia" w:cs="MS-Mincho"/>
          <w:kern w:val="0"/>
          <w:szCs w:val="21"/>
          <w:u w:val="dotted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工事名：</w:t>
      </w:r>
      <w:r w:rsidR="00F34150"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="0008797E" w:rsidRPr="00356F84">
        <w:rPr>
          <w:rFonts w:asciiTheme="minorEastAsia" w:hAnsiTheme="minorEastAsia" w:cs="MS-Mincho" w:hint="eastAsia"/>
          <w:kern w:val="0"/>
          <w:szCs w:val="21"/>
          <w:u w:val="dotted"/>
        </w:rPr>
        <w:t>令和７年度福岡県住宅供給公社賃貸住宅（仮称）上長尾住宅建替事業設計・施工</w:t>
      </w:r>
    </w:p>
    <w:p w14:paraId="51F3E5D3" w14:textId="1A36AF7C" w:rsidR="005B4B75" w:rsidRPr="00356F84" w:rsidRDefault="0008797E" w:rsidP="00F34150">
      <w:pPr>
        <w:ind w:firstLineChars="500" w:firstLine="1050"/>
        <w:rPr>
          <w:rFonts w:asciiTheme="minorEastAsia" w:hAnsiTheme="minorEastAsia" w:cs="MS-Mincho"/>
          <w:kern w:val="0"/>
          <w:szCs w:val="21"/>
          <w:u w:val="dotted"/>
        </w:rPr>
      </w:pP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>一括提案</w:t>
      </w:r>
    </w:p>
    <w:p w14:paraId="14C4AD04" w14:textId="77777777" w:rsidR="00DA0883" w:rsidRPr="00356F84" w:rsidRDefault="00DA0883" w:rsidP="00DA0883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</w:p>
    <w:p w14:paraId="582E325E" w14:textId="77777777" w:rsidR="00DA0883" w:rsidRPr="00356F84" w:rsidRDefault="00DA0883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ＪＶ名：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</w:t>
      </w:r>
      <w:r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  <w:u w:val="dotted"/>
        </w:rPr>
        <w:t>天神・赤坂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</w:t>
      </w:r>
      <w:r w:rsidRPr="00356F84">
        <w:rPr>
          <w:rFonts w:asciiTheme="minorEastAsia" w:hAnsiTheme="minorEastAsia" w:cs="MS-Mincho" w:hint="eastAsia"/>
          <w:kern w:val="0"/>
          <w:szCs w:val="21"/>
        </w:rPr>
        <w:t>特定建設工事共同企業体</w:t>
      </w:r>
    </w:p>
    <w:p w14:paraId="7F4F17A9" w14:textId="77777777" w:rsidR="00DA0883" w:rsidRPr="00356F84" w:rsidRDefault="00DA0883" w:rsidP="00DA0883">
      <w:pPr>
        <w:ind w:firstLineChars="100" w:firstLine="210"/>
        <w:rPr>
          <w:rFonts w:asciiTheme="minorEastAsia" w:hAnsiTheme="minorEastAsia" w:cs="MS-Mincho"/>
          <w:kern w:val="0"/>
          <w:szCs w:val="21"/>
        </w:rPr>
      </w:pPr>
    </w:p>
    <w:p w14:paraId="12C1D60B" w14:textId="77777777" w:rsidR="0008797E" w:rsidRPr="00356F84" w:rsidRDefault="00DA0883" w:rsidP="0008797E">
      <w:pPr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 xml:space="preserve">ＪＶ代表者：　　　</w:t>
      </w:r>
      <w:r w:rsidRPr="00356F84">
        <w:rPr>
          <w:rFonts w:asciiTheme="minorEastAsia" w:hAnsiTheme="minorEastAsia" w:cs="MS-Mincho" w:hint="eastAsia"/>
          <w:spacing w:val="390"/>
          <w:kern w:val="0"/>
          <w:szCs w:val="21"/>
          <w:fitText w:val="1200" w:id="68857856"/>
        </w:rPr>
        <w:t>住</w:t>
      </w:r>
      <w:r w:rsidRPr="00356F84">
        <w:rPr>
          <w:rFonts w:asciiTheme="minorEastAsia" w:hAnsiTheme="minorEastAsia" w:cs="MS-Mincho" w:hint="eastAsia"/>
          <w:kern w:val="0"/>
          <w:szCs w:val="21"/>
          <w:fitText w:val="1200" w:id="68857856"/>
        </w:rPr>
        <w:t>所</w:t>
      </w:r>
      <w:r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</w:t>
      </w:r>
      <w:r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  <w:u w:val="dotted"/>
        </w:rPr>
        <w:t>福岡市中央区天神○-△-□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</w:t>
      </w:r>
    </w:p>
    <w:p w14:paraId="2B5BEAFC" w14:textId="59C9189B" w:rsidR="00DA0883" w:rsidRPr="00356F84" w:rsidRDefault="00DA0883" w:rsidP="0008797E">
      <w:pPr>
        <w:ind w:firstLineChars="900" w:firstLine="1890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 xml:space="preserve">商号又は名称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</w:t>
      </w:r>
      <w:r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  <w:u w:val="dotted"/>
        </w:rPr>
        <w:t>㈱天神建設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　　　　　　</w:t>
      </w:r>
    </w:p>
    <w:p w14:paraId="00528F21" w14:textId="77777777" w:rsidR="00DA0883" w:rsidRPr="00356F84" w:rsidRDefault="00DA0883" w:rsidP="00F34150">
      <w:pPr>
        <w:ind w:firstLineChars="822" w:firstLine="2039"/>
        <w:rPr>
          <w:rFonts w:asciiTheme="minorEastAsia" w:hAnsiTheme="minorEastAsia" w:cs="MS-Mincho"/>
          <w:kern w:val="0"/>
          <w:szCs w:val="21"/>
        </w:rPr>
      </w:pPr>
      <w:r w:rsidRPr="00356F84">
        <w:rPr>
          <w:rFonts w:asciiTheme="minorEastAsia" w:hAnsiTheme="minorEastAsia" w:cs="MS-Mincho" w:hint="eastAsia"/>
          <w:spacing w:val="19"/>
          <w:kern w:val="0"/>
          <w:szCs w:val="21"/>
          <w:fitText w:val="1200" w:id="68857857"/>
        </w:rPr>
        <w:t>代表者氏</w:t>
      </w:r>
      <w:r w:rsidRPr="00356F84">
        <w:rPr>
          <w:rFonts w:asciiTheme="minorEastAsia" w:hAnsiTheme="minorEastAsia" w:cs="MS-Mincho" w:hint="eastAsia"/>
          <w:kern w:val="0"/>
          <w:szCs w:val="21"/>
          <w:fitText w:val="1200" w:id="68857857"/>
        </w:rPr>
        <w:t>名</w:t>
      </w:r>
      <w:r w:rsidRPr="00356F84">
        <w:rPr>
          <w:rFonts w:asciiTheme="minorEastAsia" w:hAnsiTheme="minorEastAsia" w:cs="MS-Mincho" w:hint="eastAsia"/>
          <w:kern w:val="0"/>
          <w:szCs w:val="21"/>
        </w:rPr>
        <w:t xml:space="preserve">　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</w:t>
      </w:r>
      <w:r w:rsidRPr="00356F84">
        <w:rPr>
          <w:rFonts w:asciiTheme="majorEastAsia" w:eastAsiaTheme="majorEastAsia" w:hAnsiTheme="majorEastAsia" w:cs="MS-Mincho" w:hint="eastAsia"/>
          <w:b/>
          <w:color w:val="0070C0"/>
          <w:kern w:val="0"/>
          <w:szCs w:val="21"/>
          <w:u w:val="dotted"/>
        </w:rPr>
        <w:t>代表取締役　天神　太郎</w:t>
      </w:r>
      <w:r w:rsidRPr="00356F84">
        <w:rPr>
          <w:rFonts w:asciiTheme="minorEastAsia" w:hAnsiTheme="minorEastAsia" w:cs="MS-Mincho" w:hint="eastAsia"/>
          <w:kern w:val="0"/>
          <w:szCs w:val="21"/>
          <w:u w:val="dotted"/>
        </w:rPr>
        <w:t xml:space="preserve">　　　　　　</w:t>
      </w:r>
      <w:r w:rsidRPr="00356F84">
        <w:rPr>
          <w:rFonts w:asciiTheme="minorEastAsia" w:hAnsiTheme="minorEastAsia" w:cs="MS-Mincho" w:hint="eastAsia"/>
          <w:kern w:val="0"/>
          <w:szCs w:val="21"/>
        </w:rPr>
        <w:t>印</w:t>
      </w:r>
    </w:p>
    <w:p w14:paraId="7A49A6B2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768D0654" w14:textId="77777777" w:rsidR="00DA0883" w:rsidRPr="00356F84" w:rsidRDefault="00DA0883" w:rsidP="00DA0883">
      <w:pPr>
        <w:pStyle w:val="a9"/>
        <w:rPr>
          <w:sz w:val="21"/>
          <w:szCs w:val="21"/>
        </w:rPr>
      </w:pPr>
      <w:r w:rsidRPr="00356F84">
        <w:rPr>
          <w:rFonts w:hint="eastAsia"/>
          <w:sz w:val="21"/>
          <w:szCs w:val="21"/>
        </w:rPr>
        <w:t>記</w:t>
      </w:r>
    </w:p>
    <w:p w14:paraId="1B38C2EC" w14:textId="77777777" w:rsidR="00DA0883" w:rsidRPr="00356F84" w:rsidRDefault="00DA0883" w:rsidP="00DA0883">
      <w:pPr>
        <w:rPr>
          <w:szCs w:val="21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559"/>
        <w:gridCol w:w="1418"/>
        <w:gridCol w:w="2126"/>
        <w:gridCol w:w="992"/>
        <w:gridCol w:w="1418"/>
        <w:gridCol w:w="1134"/>
      </w:tblGrid>
      <w:tr w:rsidR="00DA0883" w:rsidRPr="00356F84" w14:paraId="5576DD5E" w14:textId="77777777" w:rsidTr="00F34150">
        <w:tc>
          <w:tcPr>
            <w:tcW w:w="392" w:type="dxa"/>
            <w:vAlign w:val="center"/>
          </w:tcPr>
          <w:p w14:paraId="6B9A9BB1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2553CBD7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会社名</w:t>
            </w:r>
          </w:p>
        </w:tc>
        <w:tc>
          <w:tcPr>
            <w:tcW w:w="1418" w:type="dxa"/>
            <w:vAlign w:val="center"/>
          </w:tcPr>
          <w:p w14:paraId="1ABFB85F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代表者</w:t>
            </w:r>
          </w:p>
        </w:tc>
        <w:tc>
          <w:tcPr>
            <w:tcW w:w="2126" w:type="dxa"/>
            <w:vAlign w:val="center"/>
          </w:tcPr>
          <w:p w14:paraId="4810D001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住所</w:t>
            </w:r>
          </w:p>
        </w:tc>
        <w:tc>
          <w:tcPr>
            <w:tcW w:w="992" w:type="dxa"/>
            <w:vAlign w:val="center"/>
          </w:tcPr>
          <w:p w14:paraId="480898BE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電話</w:t>
            </w:r>
          </w:p>
        </w:tc>
        <w:tc>
          <w:tcPr>
            <w:tcW w:w="1418" w:type="dxa"/>
            <w:vAlign w:val="center"/>
          </w:tcPr>
          <w:p w14:paraId="0CD89DD3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担当者</w:t>
            </w:r>
          </w:p>
        </w:tc>
        <w:tc>
          <w:tcPr>
            <w:tcW w:w="1134" w:type="dxa"/>
            <w:vAlign w:val="center"/>
          </w:tcPr>
          <w:p w14:paraId="6D2B513C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spacing w:val="7"/>
                <w:w w:val="45"/>
                <w:kern w:val="0"/>
                <w:szCs w:val="21"/>
                <w:fitText w:val="600" w:id="68857858"/>
              </w:rPr>
              <w:t>経営事項審</w:t>
            </w:r>
            <w:r w:rsidRPr="00356F84">
              <w:rPr>
                <w:rFonts w:asciiTheme="minorEastAsia" w:hAnsiTheme="minorEastAsia" w:cs="MS-Mincho" w:hint="eastAsia"/>
                <w:spacing w:val="-15"/>
                <w:w w:val="45"/>
                <w:kern w:val="0"/>
                <w:szCs w:val="21"/>
                <w:fitText w:val="600" w:id="68857858"/>
              </w:rPr>
              <w:t>査</w:t>
            </w:r>
          </w:p>
          <w:p w14:paraId="31D863BB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spacing w:val="9"/>
                <w:w w:val="68"/>
                <w:kern w:val="0"/>
                <w:szCs w:val="21"/>
                <w:fitText w:val="600" w:id="68857859"/>
              </w:rPr>
              <w:t>結果数</w:t>
            </w:r>
            <w:r w:rsidRPr="00356F84">
              <w:rPr>
                <w:rFonts w:asciiTheme="minorEastAsia" w:hAnsiTheme="minorEastAsia" w:cs="MS-Mincho" w:hint="eastAsia"/>
                <w:spacing w:val="-12"/>
                <w:w w:val="68"/>
                <w:kern w:val="0"/>
                <w:szCs w:val="21"/>
                <w:fitText w:val="600" w:id="68857859"/>
              </w:rPr>
              <w:t>値</w:t>
            </w:r>
          </w:p>
        </w:tc>
      </w:tr>
      <w:tr w:rsidR="00DA0883" w:rsidRPr="00356F84" w14:paraId="313B0D45" w14:textId="77777777" w:rsidTr="00F34150">
        <w:trPr>
          <w:trHeight w:val="742"/>
        </w:trPr>
        <w:tc>
          <w:tcPr>
            <w:tcW w:w="392" w:type="dxa"/>
            <w:vMerge w:val="restart"/>
            <w:textDirection w:val="tbRlV"/>
            <w:vAlign w:val="center"/>
          </w:tcPr>
          <w:p w14:paraId="4C173038" w14:textId="77777777" w:rsidR="00DA0883" w:rsidRPr="00356F84" w:rsidRDefault="00DA0883" w:rsidP="00DA0883">
            <w:pPr>
              <w:ind w:left="113" w:right="113"/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構成員</w:t>
            </w:r>
          </w:p>
        </w:tc>
        <w:tc>
          <w:tcPr>
            <w:tcW w:w="1559" w:type="dxa"/>
            <w:vAlign w:val="center"/>
          </w:tcPr>
          <w:p w14:paraId="30A1C2B7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㈱天神建設</w:t>
            </w:r>
          </w:p>
        </w:tc>
        <w:tc>
          <w:tcPr>
            <w:tcW w:w="1418" w:type="dxa"/>
            <w:vAlign w:val="center"/>
          </w:tcPr>
          <w:p w14:paraId="48B7AF50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天神　太郎</w:t>
            </w:r>
          </w:p>
        </w:tc>
        <w:tc>
          <w:tcPr>
            <w:tcW w:w="2126" w:type="dxa"/>
            <w:vAlign w:val="center"/>
          </w:tcPr>
          <w:p w14:paraId="49CD58D1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福岡市中央区天神○-△-□</w:t>
            </w:r>
          </w:p>
        </w:tc>
        <w:tc>
          <w:tcPr>
            <w:tcW w:w="992" w:type="dxa"/>
            <w:vAlign w:val="center"/>
          </w:tcPr>
          <w:p w14:paraId="65D53213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092-</w:t>
            </w:r>
          </w:p>
          <w:p w14:paraId="3EEEEF2D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***-****</w:t>
            </w:r>
          </w:p>
        </w:tc>
        <w:tc>
          <w:tcPr>
            <w:tcW w:w="1418" w:type="dxa"/>
            <w:vAlign w:val="center"/>
          </w:tcPr>
          <w:p w14:paraId="6F5A56E1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天神　四郎</w:t>
            </w:r>
          </w:p>
        </w:tc>
        <w:tc>
          <w:tcPr>
            <w:tcW w:w="1134" w:type="dxa"/>
            <w:vAlign w:val="center"/>
          </w:tcPr>
          <w:p w14:paraId="77C3E527" w14:textId="77777777" w:rsidR="00DA0883" w:rsidRPr="00356F84" w:rsidRDefault="00DA0883" w:rsidP="00DA0883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***</w:t>
            </w: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DA0883" w:rsidRPr="00356F84" w14:paraId="3BD9BE95" w14:textId="77777777" w:rsidTr="00F34150">
        <w:trPr>
          <w:trHeight w:val="742"/>
        </w:trPr>
        <w:tc>
          <w:tcPr>
            <w:tcW w:w="392" w:type="dxa"/>
            <w:vMerge/>
            <w:vAlign w:val="center"/>
          </w:tcPr>
          <w:p w14:paraId="4178CC89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24B6DA6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赤坂組㈱</w:t>
            </w:r>
          </w:p>
        </w:tc>
        <w:tc>
          <w:tcPr>
            <w:tcW w:w="1418" w:type="dxa"/>
            <w:vAlign w:val="center"/>
          </w:tcPr>
          <w:p w14:paraId="32BA56E4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赤坂　次郎</w:t>
            </w:r>
          </w:p>
        </w:tc>
        <w:tc>
          <w:tcPr>
            <w:tcW w:w="2126" w:type="dxa"/>
            <w:vAlign w:val="center"/>
          </w:tcPr>
          <w:p w14:paraId="31A43DA6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福岡市中央区赤坂○-△-□</w:t>
            </w:r>
          </w:p>
        </w:tc>
        <w:tc>
          <w:tcPr>
            <w:tcW w:w="992" w:type="dxa"/>
            <w:vAlign w:val="center"/>
          </w:tcPr>
          <w:p w14:paraId="04DDD476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092-</w:t>
            </w:r>
          </w:p>
          <w:p w14:paraId="4D2C6D76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***-****</w:t>
            </w:r>
          </w:p>
        </w:tc>
        <w:tc>
          <w:tcPr>
            <w:tcW w:w="1418" w:type="dxa"/>
            <w:vAlign w:val="center"/>
          </w:tcPr>
          <w:p w14:paraId="3C70235B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赤坂　三郎</w:t>
            </w:r>
          </w:p>
        </w:tc>
        <w:tc>
          <w:tcPr>
            <w:tcW w:w="1134" w:type="dxa"/>
            <w:vAlign w:val="center"/>
          </w:tcPr>
          <w:p w14:paraId="35092B95" w14:textId="77777777" w:rsidR="00DA0883" w:rsidRPr="00356F84" w:rsidRDefault="00DA0883" w:rsidP="00DA0883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***</w:t>
            </w: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DA0883" w:rsidRPr="00356F84" w14:paraId="5D3ACF52" w14:textId="77777777" w:rsidTr="00F34150">
        <w:trPr>
          <w:trHeight w:val="742"/>
        </w:trPr>
        <w:tc>
          <w:tcPr>
            <w:tcW w:w="392" w:type="dxa"/>
            <w:vMerge/>
            <w:vAlign w:val="center"/>
          </w:tcPr>
          <w:p w14:paraId="2B713099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0622896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0BBD583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0FAE653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462A890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7E96ECF" w14:textId="77777777" w:rsidR="00DA0883" w:rsidRPr="00356F84" w:rsidRDefault="00DA0883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14CE003" w14:textId="77777777" w:rsidR="00DA0883" w:rsidRPr="00356F84" w:rsidRDefault="00DA0883" w:rsidP="00DA0883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5F6ADB" w:rsidRPr="00356F84" w14:paraId="31285B4F" w14:textId="77777777" w:rsidTr="00F34150">
        <w:trPr>
          <w:trHeight w:val="742"/>
        </w:trPr>
        <w:tc>
          <w:tcPr>
            <w:tcW w:w="392" w:type="dxa"/>
            <w:vMerge/>
            <w:vAlign w:val="center"/>
          </w:tcPr>
          <w:p w14:paraId="34305CC6" w14:textId="77777777" w:rsidR="005F6ADB" w:rsidRPr="00356F84" w:rsidRDefault="005F6ADB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E63E58E" w14:textId="77777777" w:rsidR="005F6ADB" w:rsidRPr="00356F84" w:rsidRDefault="005F6ADB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96A5952" w14:textId="77777777" w:rsidR="005F6ADB" w:rsidRPr="00356F84" w:rsidRDefault="005F6ADB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1FF16560" w14:textId="77777777" w:rsidR="005F6ADB" w:rsidRPr="00356F84" w:rsidRDefault="005F6ADB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ACACB67" w14:textId="77777777" w:rsidR="005F6ADB" w:rsidRPr="00356F84" w:rsidRDefault="005F6ADB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0E9D263" w14:textId="77777777" w:rsidR="005F6ADB" w:rsidRPr="00356F84" w:rsidRDefault="005F6ADB" w:rsidP="00DA0883">
            <w:pPr>
              <w:jc w:val="center"/>
              <w:rPr>
                <w:rFonts w:asciiTheme="majorEastAsia" w:eastAsiaTheme="majorEastAsia" w:hAnsiTheme="majorEastAsia" w:cs="MS-Mincho"/>
                <w:b/>
                <w:color w:val="0070C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538DAA2" w14:textId="77777777" w:rsidR="005F6ADB" w:rsidRPr="00356F84" w:rsidRDefault="005F6ADB" w:rsidP="005F6ADB">
            <w:pPr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  <w:tr w:rsidR="00DA0883" w:rsidRPr="00356F84" w14:paraId="3D4E4315" w14:textId="77777777" w:rsidTr="00F34150">
        <w:trPr>
          <w:trHeight w:val="750"/>
        </w:trPr>
        <w:tc>
          <w:tcPr>
            <w:tcW w:w="3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443B319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43AB845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BC2860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1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65C7A3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14:paraId="27A88D1C" w14:textId="77777777" w:rsidR="00DA0883" w:rsidRPr="00356F84" w:rsidRDefault="00DA0883" w:rsidP="00DA0883">
            <w:pPr>
              <w:jc w:val="center"/>
              <w:rPr>
                <w:rFonts w:asciiTheme="minorEastAsia" w:hAnsiTheme="minorEastAsia" w:cs="MS-Mincho"/>
                <w:kern w:val="0"/>
                <w:szCs w:val="21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083A3D4C" w14:textId="77777777" w:rsidR="00DA0883" w:rsidRPr="00356F84" w:rsidRDefault="00DA0883" w:rsidP="00DA0883">
            <w:pPr>
              <w:wordWrap w:val="0"/>
              <w:jc w:val="right"/>
              <w:rPr>
                <w:rFonts w:asciiTheme="minorEastAsia" w:hAnsiTheme="minorEastAsia" w:cs="MS-Mincho"/>
                <w:kern w:val="0"/>
                <w:szCs w:val="21"/>
              </w:rPr>
            </w:pP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 xml:space="preserve">計　　　　</w:t>
            </w:r>
            <w:r w:rsidRPr="00356F84">
              <w:rPr>
                <w:rFonts w:asciiTheme="majorEastAsia" w:eastAsiaTheme="majorEastAsia" w:hAnsiTheme="majorEastAsia" w:cs="MS-Mincho" w:hint="eastAsia"/>
                <w:b/>
                <w:color w:val="0070C0"/>
                <w:kern w:val="0"/>
                <w:szCs w:val="21"/>
              </w:rPr>
              <w:t>****</w:t>
            </w:r>
            <w:r w:rsidRPr="00356F84">
              <w:rPr>
                <w:rFonts w:asciiTheme="minorEastAsia" w:hAnsiTheme="minorEastAsia" w:cs="MS-Mincho" w:hint="eastAsia"/>
                <w:kern w:val="0"/>
                <w:szCs w:val="21"/>
              </w:rPr>
              <w:t>点</w:t>
            </w:r>
          </w:p>
        </w:tc>
      </w:tr>
    </w:tbl>
    <w:p w14:paraId="7E70587D" w14:textId="77777777" w:rsidR="00DA0883" w:rsidRPr="00356F84" w:rsidRDefault="00DA0883" w:rsidP="00DA0883">
      <w:pPr>
        <w:rPr>
          <w:rFonts w:asciiTheme="minorEastAsia" w:hAnsiTheme="minorEastAsia" w:cs="MS-Mincho"/>
          <w:kern w:val="0"/>
          <w:szCs w:val="21"/>
        </w:rPr>
      </w:pPr>
    </w:p>
    <w:p w14:paraId="36FFA7C6" w14:textId="77777777" w:rsidR="00DA0883" w:rsidRPr="00356F84" w:rsidRDefault="00DA0883" w:rsidP="00B63B61">
      <w:pPr>
        <w:rPr>
          <w:szCs w:val="21"/>
        </w:rPr>
      </w:pPr>
      <w:r w:rsidRPr="00356F84">
        <w:rPr>
          <w:rFonts w:asciiTheme="minorEastAsia" w:hAnsiTheme="minorEastAsia" w:cs="MS-Mincho" w:hint="eastAsia"/>
          <w:kern w:val="0"/>
          <w:szCs w:val="21"/>
        </w:rPr>
        <w:t>ＪＶ協定書を添付すること。</w:t>
      </w:r>
    </w:p>
    <w:sectPr w:rsidR="00DA0883" w:rsidRPr="00356F84" w:rsidSect="00F34150">
      <w:headerReference w:type="default" r:id="rId6"/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EAB70" w14:textId="77777777" w:rsidR="005B7F27" w:rsidRDefault="005B7F27" w:rsidP="00F10BBF">
      <w:r>
        <w:separator/>
      </w:r>
    </w:p>
  </w:endnote>
  <w:endnote w:type="continuationSeparator" w:id="0">
    <w:p w14:paraId="0631608E" w14:textId="77777777" w:rsidR="005B7F27" w:rsidRDefault="005B7F27" w:rsidP="00F10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180C6" w14:textId="77777777" w:rsidR="005B7F27" w:rsidRDefault="005B7F27" w:rsidP="00F10BBF">
      <w:r>
        <w:separator/>
      </w:r>
    </w:p>
  </w:footnote>
  <w:footnote w:type="continuationSeparator" w:id="0">
    <w:p w14:paraId="0AE98CD3" w14:textId="77777777" w:rsidR="005B7F27" w:rsidRDefault="005B7F27" w:rsidP="00F10B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97179" w14:textId="52A55C95" w:rsidR="00DA0883" w:rsidRDefault="00DA0883" w:rsidP="005B4B75">
    <w:pPr>
      <w:pStyle w:val="a3"/>
      <w:jc w:val="right"/>
      <w:rPr>
        <w:rFonts w:asciiTheme="majorEastAsia" w:eastAsiaTheme="majorEastAsia" w:hAnsiTheme="majorEastAsia"/>
        <w:sz w:val="20"/>
        <w:szCs w:val="20"/>
      </w:rPr>
    </w:pPr>
  </w:p>
  <w:p w14:paraId="0F6333BC" w14:textId="77777777" w:rsidR="00DA0883" w:rsidRDefault="00DA088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5F56"/>
    <w:rsid w:val="0000075F"/>
    <w:rsid w:val="000050E5"/>
    <w:rsid w:val="00034605"/>
    <w:rsid w:val="00035A3E"/>
    <w:rsid w:val="00043CF6"/>
    <w:rsid w:val="0004714A"/>
    <w:rsid w:val="00054AB1"/>
    <w:rsid w:val="00056464"/>
    <w:rsid w:val="000635A7"/>
    <w:rsid w:val="0008475D"/>
    <w:rsid w:val="00086AB8"/>
    <w:rsid w:val="0008743D"/>
    <w:rsid w:val="0008797E"/>
    <w:rsid w:val="0009131E"/>
    <w:rsid w:val="000A20E9"/>
    <w:rsid w:val="000A3BA2"/>
    <w:rsid w:val="000A641D"/>
    <w:rsid w:val="000A7F23"/>
    <w:rsid w:val="000B049F"/>
    <w:rsid w:val="000B19F4"/>
    <w:rsid w:val="000C2120"/>
    <w:rsid w:val="000C58F2"/>
    <w:rsid w:val="000E35E8"/>
    <w:rsid w:val="000F43CE"/>
    <w:rsid w:val="00115B94"/>
    <w:rsid w:val="001162BF"/>
    <w:rsid w:val="00117957"/>
    <w:rsid w:val="001201BC"/>
    <w:rsid w:val="0012175E"/>
    <w:rsid w:val="00126052"/>
    <w:rsid w:val="00131242"/>
    <w:rsid w:val="0013217C"/>
    <w:rsid w:val="001429BD"/>
    <w:rsid w:val="00143126"/>
    <w:rsid w:val="00151EAF"/>
    <w:rsid w:val="00152317"/>
    <w:rsid w:val="001547C2"/>
    <w:rsid w:val="001622DC"/>
    <w:rsid w:val="00167620"/>
    <w:rsid w:val="001702BA"/>
    <w:rsid w:val="00171239"/>
    <w:rsid w:val="00184143"/>
    <w:rsid w:val="00193AFE"/>
    <w:rsid w:val="001952ED"/>
    <w:rsid w:val="001B5D55"/>
    <w:rsid w:val="001C3630"/>
    <w:rsid w:val="001D3110"/>
    <w:rsid w:val="001D716D"/>
    <w:rsid w:val="001D7752"/>
    <w:rsid w:val="001D7B4C"/>
    <w:rsid w:val="001E4B43"/>
    <w:rsid w:val="001E7A1C"/>
    <w:rsid w:val="001F31FC"/>
    <w:rsid w:val="001F40C5"/>
    <w:rsid w:val="001F546C"/>
    <w:rsid w:val="0020046B"/>
    <w:rsid w:val="00204F13"/>
    <w:rsid w:val="00207E7A"/>
    <w:rsid w:val="002133B8"/>
    <w:rsid w:val="00257EEE"/>
    <w:rsid w:val="0026252C"/>
    <w:rsid w:val="00286D6A"/>
    <w:rsid w:val="002A1215"/>
    <w:rsid w:val="002A2887"/>
    <w:rsid w:val="002A5340"/>
    <w:rsid w:val="002A7A1A"/>
    <w:rsid w:val="002B03AF"/>
    <w:rsid w:val="002B449B"/>
    <w:rsid w:val="002C76B4"/>
    <w:rsid w:val="002D2174"/>
    <w:rsid w:val="002E399D"/>
    <w:rsid w:val="002F6E6A"/>
    <w:rsid w:val="003129E7"/>
    <w:rsid w:val="00316A98"/>
    <w:rsid w:val="003274A7"/>
    <w:rsid w:val="00334C1E"/>
    <w:rsid w:val="00355F27"/>
    <w:rsid w:val="00356F84"/>
    <w:rsid w:val="00370021"/>
    <w:rsid w:val="0037456B"/>
    <w:rsid w:val="0039440C"/>
    <w:rsid w:val="003B5645"/>
    <w:rsid w:val="003C2DCD"/>
    <w:rsid w:val="003D76CA"/>
    <w:rsid w:val="003F0A62"/>
    <w:rsid w:val="003F7E29"/>
    <w:rsid w:val="0040108D"/>
    <w:rsid w:val="00401F36"/>
    <w:rsid w:val="00403EC1"/>
    <w:rsid w:val="0040400B"/>
    <w:rsid w:val="004269A0"/>
    <w:rsid w:val="004414BD"/>
    <w:rsid w:val="00443192"/>
    <w:rsid w:val="00462B2F"/>
    <w:rsid w:val="00471213"/>
    <w:rsid w:val="004743A9"/>
    <w:rsid w:val="00485ADE"/>
    <w:rsid w:val="00491661"/>
    <w:rsid w:val="004A12C7"/>
    <w:rsid w:val="004A3DE0"/>
    <w:rsid w:val="004A7124"/>
    <w:rsid w:val="004D501E"/>
    <w:rsid w:val="004E4599"/>
    <w:rsid w:val="00500FE7"/>
    <w:rsid w:val="00505175"/>
    <w:rsid w:val="00513C30"/>
    <w:rsid w:val="00514871"/>
    <w:rsid w:val="00551C94"/>
    <w:rsid w:val="00560FD8"/>
    <w:rsid w:val="0057546B"/>
    <w:rsid w:val="00577AE9"/>
    <w:rsid w:val="00583A11"/>
    <w:rsid w:val="005929BE"/>
    <w:rsid w:val="005975EB"/>
    <w:rsid w:val="005A0810"/>
    <w:rsid w:val="005A6FCC"/>
    <w:rsid w:val="005B11ED"/>
    <w:rsid w:val="005B4B75"/>
    <w:rsid w:val="005B5F60"/>
    <w:rsid w:val="005B7F27"/>
    <w:rsid w:val="005C2F64"/>
    <w:rsid w:val="005D2652"/>
    <w:rsid w:val="005D6839"/>
    <w:rsid w:val="005E25F2"/>
    <w:rsid w:val="005E39B5"/>
    <w:rsid w:val="005E62A3"/>
    <w:rsid w:val="005E7FC4"/>
    <w:rsid w:val="005F1432"/>
    <w:rsid w:val="005F4E05"/>
    <w:rsid w:val="005F6ADB"/>
    <w:rsid w:val="005F7278"/>
    <w:rsid w:val="00600C15"/>
    <w:rsid w:val="00601317"/>
    <w:rsid w:val="00603A7E"/>
    <w:rsid w:val="00614D50"/>
    <w:rsid w:val="00615F56"/>
    <w:rsid w:val="00617DAB"/>
    <w:rsid w:val="0064533E"/>
    <w:rsid w:val="006549AE"/>
    <w:rsid w:val="006749C1"/>
    <w:rsid w:val="00682551"/>
    <w:rsid w:val="0068571F"/>
    <w:rsid w:val="00686BC7"/>
    <w:rsid w:val="006A0202"/>
    <w:rsid w:val="006B6554"/>
    <w:rsid w:val="006C626B"/>
    <w:rsid w:val="006D760A"/>
    <w:rsid w:val="006E560F"/>
    <w:rsid w:val="007007BE"/>
    <w:rsid w:val="007072DB"/>
    <w:rsid w:val="00716475"/>
    <w:rsid w:val="00725A14"/>
    <w:rsid w:val="00731DB0"/>
    <w:rsid w:val="0073273D"/>
    <w:rsid w:val="007379DE"/>
    <w:rsid w:val="00753337"/>
    <w:rsid w:val="0076631A"/>
    <w:rsid w:val="00767D9A"/>
    <w:rsid w:val="0077062E"/>
    <w:rsid w:val="00783F9D"/>
    <w:rsid w:val="00791619"/>
    <w:rsid w:val="0079529D"/>
    <w:rsid w:val="007B088D"/>
    <w:rsid w:val="007B1C3A"/>
    <w:rsid w:val="007B5FA9"/>
    <w:rsid w:val="007C0912"/>
    <w:rsid w:val="007C67EF"/>
    <w:rsid w:val="007E2026"/>
    <w:rsid w:val="007E2BE7"/>
    <w:rsid w:val="007E51DB"/>
    <w:rsid w:val="007E69CB"/>
    <w:rsid w:val="007E7BF3"/>
    <w:rsid w:val="007F0772"/>
    <w:rsid w:val="007F7EFD"/>
    <w:rsid w:val="0083202E"/>
    <w:rsid w:val="0084315E"/>
    <w:rsid w:val="00843AC0"/>
    <w:rsid w:val="00844589"/>
    <w:rsid w:val="00844F05"/>
    <w:rsid w:val="0085022E"/>
    <w:rsid w:val="00854B23"/>
    <w:rsid w:val="008577D7"/>
    <w:rsid w:val="0086525F"/>
    <w:rsid w:val="00866E58"/>
    <w:rsid w:val="008760EC"/>
    <w:rsid w:val="008764F1"/>
    <w:rsid w:val="0087655E"/>
    <w:rsid w:val="0088069A"/>
    <w:rsid w:val="00884313"/>
    <w:rsid w:val="008A3B12"/>
    <w:rsid w:val="008A67DF"/>
    <w:rsid w:val="008B2B2D"/>
    <w:rsid w:val="008C6184"/>
    <w:rsid w:val="008E1C3C"/>
    <w:rsid w:val="008E7FEA"/>
    <w:rsid w:val="00901AE3"/>
    <w:rsid w:val="00920D3D"/>
    <w:rsid w:val="00924568"/>
    <w:rsid w:val="00931514"/>
    <w:rsid w:val="00932EA7"/>
    <w:rsid w:val="00942B9A"/>
    <w:rsid w:val="0095131C"/>
    <w:rsid w:val="00953690"/>
    <w:rsid w:val="0095490F"/>
    <w:rsid w:val="009636CE"/>
    <w:rsid w:val="009645BA"/>
    <w:rsid w:val="00966F71"/>
    <w:rsid w:val="00985473"/>
    <w:rsid w:val="0099663A"/>
    <w:rsid w:val="009B68F3"/>
    <w:rsid w:val="009C3207"/>
    <w:rsid w:val="009C4761"/>
    <w:rsid w:val="009D0C94"/>
    <w:rsid w:val="009D4039"/>
    <w:rsid w:val="009E1978"/>
    <w:rsid w:val="009E1B2B"/>
    <w:rsid w:val="009E45A6"/>
    <w:rsid w:val="009F1CFB"/>
    <w:rsid w:val="009F2AFC"/>
    <w:rsid w:val="009F36D2"/>
    <w:rsid w:val="00A04130"/>
    <w:rsid w:val="00A1325E"/>
    <w:rsid w:val="00A139B0"/>
    <w:rsid w:val="00A22511"/>
    <w:rsid w:val="00A25E79"/>
    <w:rsid w:val="00A2623E"/>
    <w:rsid w:val="00A3225F"/>
    <w:rsid w:val="00A5207C"/>
    <w:rsid w:val="00A53AA4"/>
    <w:rsid w:val="00A61F49"/>
    <w:rsid w:val="00A70601"/>
    <w:rsid w:val="00A7096C"/>
    <w:rsid w:val="00A94F33"/>
    <w:rsid w:val="00AA03E9"/>
    <w:rsid w:val="00AA29A0"/>
    <w:rsid w:val="00AA342A"/>
    <w:rsid w:val="00AD1BE1"/>
    <w:rsid w:val="00AD3B39"/>
    <w:rsid w:val="00AD53DD"/>
    <w:rsid w:val="00B07CF4"/>
    <w:rsid w:val="00B11A63"/>
    <w:rsid w:val="00B16E72"/>
    <w:rsid w:val="00B20AF1"/>
    <w:rsid w:val="00B23820"/>
    <w:rsid w:val="00B3425A"/>
    <w:rsid w:val="00B358DA"/>
    <w:rsid w:val="00B402EB"/>
    <w:rsid w:val="00B42763"/>
    <w:rsid w:val="00B427EC"/>
    <w:rsid w:val="00B428ED"/>
    <w:rsid w:val="00B54034"/>
    <w:rsid w:val="00B553A9"/>
    <w:rsid w:val="00B572C8"/>
    <w:rsid w:val="00B57AAD"/>
    <w:rsid w:val="00B6281E"/>
    <w:rsid w:val="00B62964"/>
    <w:rsid w:val="00B63B61"/>
    <w:rsid w:val="00B829B4"/>
    <w:rsid w:val="00B91BF1"/>
    <w:rsid w:val="00BB2705"/>
    <w:rsid w:val="00BB2F3D"/>
    <w:rsid w:val="00BC3FCC"/>
    <w:rsid w:val="00BC6FEE"/>
    <w:rsid w:val="00BC7A68"/>
    <w:rsid w:val="00BD3BA0"/>
    <w:rsid w:val="00BE038F"/>
    <w:rsid w:val="00BE22A9"/>
    <w:rsid w:val="00BF7B5B"/>
    <w:rsid w:val="00C1514A"/>
    <w:rsid w:val="00C334BE"/>
    <w:rsid w:val="00C47D6A"/>
    <w:rsid w:val="00C72CB4"/>
    <w:rsid w:val="00C80FB8"/>
    <w:rsid w:val="00C90FCA"/>
    <w:rsid w:val="00C9149E"/>
    <w:rsid w:val="00C94ED8"/>
    <w:rsid w:val="00CA501B"/>
    <w:rsid w:val="00CB4D74"/>
    <w:rsid w:val="00CB7C91"/>
    <w:rsid w:val="00CC4BC8"/>
    <w:rsid w:val="00CC7603"/>
    <w:rsid w:val="00CD01B3"/>
    <w:rsid w:val="00CD15D3"/>
    <w:rsid w:val="00CD4265"/>
    <w:rsid w:val="00CE60A6"/>
    <w:rsid w:val="00CF1CF0"/>
    <w:rsid w:val="00CF284E"/>
    <w:rsid w:val="00CF3694"/>
    <w:rsid w:val="00CF7034"/>
    <w:rsid w:val="00D012BE"/>
    <w:rsid w:val="00D049B6"/>
    <w:rsid w:val="00D146D9"/>
    <w:rsid w:val="00D16668"/>
    <w:rsid w:val="00D16EAE"/>
    <w:rsid w:val="00D20486"/>
    <w:rsid w:val="00D34566"/>
    <w:rsid w:val="00D610E9"/>
    <w:rsid w:val="00D7266D"/>
    <w:rsid w:val="00D75196"/>
    <w:rsid w:val="00D8746A"/>
    <w:rsid w:val="00D92105"/>
    <w:rsid w:val="00D9268B"/>
    <w:rsid w:val="00DA0883"/>
    <w:rsid w:val="00DA1671"/>
    <w:rsid w:val="00DA27E3"/>
    <w:rsid w:val="00DB1C96"/>
    <w:rsid w:val="00DD0210"/>
    <w:rsid w:val="00DD0B26"/>
    <w:rsid w:val="00DD116E"/>
    <w:rsid w:val="00DE24A5"/>
    <w:rsid w:val="00DE272F"/>
    <w:rsid w:val="00DF30D1"/>
    <w:rsid w:val="00E10C14"/>
    <w:rsid w:val="00E143FC"/>
    <w:rsid w:val="00E31DA9"/>
    <w:rsid w:val="00E34EAF"/>
    <w:rsid w:val="00E424E8"/>
    <w:rsid w:val="00E45B59"/>
    <w:rsid w:val="00E6140D"/>
    <w:rsid w:val="00E62FDD"/>
    <w:rsid w:val="00E66804"/>
    <w:rsid w:val="00E67FAD"/>
    <w:rsid w:val="00E71A92"/>
    <w:rsid w:val="00E7725F"/>
    <w:rsid w:val="00E8271E"/>
    <w:rsid w:val="00E8325C"/>
    <w:rsid w:val="00EB1157"/>
    <w:rsid w:val="00EC7B5E"/>
    <w:rsid w:val="00EE311F"/>
    <w:rsid w:val="00EE494E"/>
    <w:rsid w:val="00EE5864"/>
    <w:rsid w:val="00EE71FD"/>
    <w:rsid w:val="00EE7A2F"/>
    <w:rsid w:val="00F00D63"/>
    <w:rsid w:val="00F079E4"/>
    <w:rsid w:val="00F10BBF"/>
    <w:rsid w:val="00F255E5"/>
    <w:rsid w:val="00F263BC"/>
    <w:rsid w:val="00F27AD3"/>
    <w:rsid w:val="00F34150"/>
    <w:rsid w:val="00F43BC6"/>
    <w:rsid w:val="00F44BF8"/>
    <w:rsid w:val="00F44F29"/>
    <w:rsid w:val="00F4528D"/>
    <w:rsid w:val="00F508F1"/>
    <w:rsid w:val="00F52205"/>
    <w:rsid w:val="00F55D5E"/>
    <w:rsid w:val="00F73DBD"/>
    <w:rsid w:val="00F82BD7"/>
    <w:rsid w:val="00F83E4B"/>
    <w:rsid w:val="00F8430A"/>
    <w:rsid w:val="00FA4F1D"/>
    <w:rsid w:val="00FC11D6"/>
    <w:rsid w:val="00FC2F15"/>
    <w:rsid w:val="00FD116C"/>
    <w:rsid w:val="00FD58B0"/>
    <w:rsid w:val="00FE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E2175B0"/>
  <w15:docId w15:val="{2C0ED573-C8CC-4310-89DB-49FE390D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B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0BBF"/>
  </w:style>
  <w:style w:type="paragraph" w:styleId="a5">
    <w:name w:val="footer"/>
    <w:basedOn w:val="a"/>
    <w:link w:val="a6"/>
    <w:uiPriority w:val="99"/>
    <w:unhideWhenUsed/>
    <w:rsid w:val="00F10B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0BBF"/>
  </w:style>
  <w:style w:type="paragraph" w:styleId="a7">
    <w:name w:val="Balloon Text"/>
    <w:basedOn w:val="a"/>
    <w:link w:val="a8"/>
    <w:uiPriority w:val="99"/>
    <w:semiHidden/>
    <w:unhideWhenUsed/>
    <w:rsid w:val="00F10B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10BB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B63B61"/>
    <w:pPr>
      <w:jc w:val="center"/>
    </w:pPr>
    <w:rPr>
      <w:rFonts w:asciiTheme="minorEastAsia" w:hAnsiTheme="minorEastAsia" w:cs="MS-Mincho"/>
      <w:kern w:val="0"/>
      <w:sz w:val="20"/>
      <w:szCs w:val="20"/>
    </w:rPr>
  </w:style>
  <w:style w:type="character" w:customStyle="1" w:styleId="aa">
    <w:name w:val="記 (文字)"/>
    <w:basedOn w:val="a0"/>
    <w:link w:val="a9"/>
    <w:uiPriority w:val="99"/>
    <w:rsid w:val="00B63B61"/>
    <w:rPr>
      <w:rFonts w:asciiTheme="minorEastAsia" w:hAnsiTheme="minorEastAsia" w:cs="MS-Mincho"/>
      <w:kern w:val="0"/>
      <w:sz w:val="20"/>
      <w:szCs w:val="20"/>
    </w:rPr>
  </w:style>
  <w:style w:type="paragraph" w:styleId="ab">
    <w:name w:val="Closing"/>
    <w:basedOn w:val="a"/>
    <w:link w:val="ac"/>
    <w:uiPriority w:val="99"/>
    <w:unhideWhenUsed/>
    <w:rsid w:val="00B63B61"/>
    <w:pPr>
      <w:jc w:val="right"/>
    </w:pPr>
    <w:rPr>
      <w:rFonts w:asciiTheme="minorEastAsia" w:hAnsiTheme="minorEastAsia" w:cs="MS-Mincho"/>
      <w:kern w:val="0"/>
      <w:sz w:val="20"/>
      <w:szCs w:val="20"/>
    </w:rPr>
  </w:style>
  <w:style w:type="character" w:customStyle="1" w:styleId="ac">
    <w:name w:val="結語 (文字)"/>
    <w:basedOn w:val="a0"/>
    <w:link w:val="ab"/>
    <w:uiPriority w:val="99"/>
    <w:rsid w:val="00B63B61"/>
    <w:rPr>
      <w:rFonts w:asciiTheme="minorEastAsia" w:hAnsiTheme="minorEastAsia" w:cs="MS-Mincho"/>
      <w:kern w:val="0"/>
      <w:sz w:val="20"/>
      <w:szCs w:val="20"/>
    </w:rPr>
  </w:style>
  <w:style w:type="table" w:styleId="ad">
    <w:name w:val="Table Grid"/>
    <w:basedOn w:val="a1"/>
    <w:uiPriority w:val="59"/>
    <w:rsid w:val="00B63B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湯浅 健司</cp:lastModifiedBy>
  <cp:revision>10</cp:revision>
  <cp:lastPrinted>2025-09-12T05:30:00Z</cp:lastPrinted>
  <dcterms:created xsi:type="dcterms:W3CDTF">2016-10-24T00:48:00Z</dcterms:created>
  <dcterms:modified xsi:type="dcterms:W3CDTF">2025-09-30T02:19:00Z</dcterms:modified>
</cp:coreProperties>
</file>